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F0" w14:textId="16FDEFE5" w:rsidR="00FB2482" w:rsidRDefault="00FB2482"/>
    <w:p w14:paraId="26E8E472" w14:textId="77777777" w:rsidR="00A34D2F" w:rsidRDefault="00A34D2F"/>
    <w:p w14:paraId="051F5AF2" w14:textId="53C721AD" w:rsidR="004A0309" w:rsidRPr="00061EE7" w:rsidRDefault="000D1681" w:rsidP="004A0309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</w:t>
      </w:r>
      <w:r w:rsidR="004A0309" w:rsidRPr="00061EE7">
        <w:rPr>
          <w:rFonts w:ascii="Arial" w:hAnsi="Arial" w:cs="Arial"/>
          <w:b/>
          <w:bCs/>
          <w:sz w:val="20"/>
          <w:szCs w:val="20"/>
        </w:rPr>
        <w:t>To be completed by the supplier: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5"/>
      </w:tblGrid>
      <w:tr w:rsidR="004A0309" w14:paraId="160506D7" w14:textId="77777777" w:rsidTr="004A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111" w:type="dxa"/>
            <w:shd w:val="clear" w:color="auto" w:fill="auto"/>
            <w:vAlign w:val="bottom"/>
          </w:tcPr>
          <w:p w14:paraId="1EF09B61" w14:textId="77777777" w:rsidR="004A0309" w:rsidRPr="00102325" w:rsidRDefault="004A0309" w:rsidP="00C262CE">
            <w:pPr>
              <w:jc w:val="right"/>
              <w:rPr>
                <w:b w:val="0"/>
                <w:bCs/>
                <w:color w:val="FF0000"/>
              </w:rPr>
            </w:pPr>
            <w:r w:rsidRPr="00102325">
              <w:rPr>
                <w:b w:val="0"/>
                <w:bCs/>
              </w:rPr>
              <w:t>Date</w:t>
            </w:r>
            <w:r>
              <w:rPr>
                <w:b w:val="0"/>
                <w:bCs/>
              </w:rPr>
              <w:t>:</w:t>
            </w:r>
          </w:p>
        </w:tc>
        <w:sdt>
          <w:sdtPr>
            <w:rPr>
              <w:bCs/>
              <w:color w:val="002060"/>
            </w:rPr>
            <w:id w:val="-1815565293"/>
            <w:placeholder>
              <w:docPart w:val="CB6B41F1F53443EE987B49F391D925E3"/>
            </w:placeholder>
            <w:showingPlcHdr/>
            <w:text/>
          </w:sdtPr>
          <w:sdtEndPr/>
          <w:sdtContent>
            <w:tc>
              <w:tcPr>
                <w:tcW w:w="4915" w:type="dxa"/>
                <w:shd w:val="clear" w:color="auto" w:fill="auto"/>
              </w:tcPr>
              <w:p w14:paraId="0F85AB30" w14:textId="3DFF5932" w:rsidR="004A0309" w:rsidRPr="0013052E" w:rsidRDefault="004A0309" w:rsidP="00C262CE">
                <w:pPr>
                  <w:rPr>
                    <w:b w:val="0"/>
                    <w:bCs/>
                    <w:color w:val="002060"/>
                  </w:rPr>
                </w:pP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b w:val="0"/>
                    <w:bCs/>
                    <w:color w:val="002060"/>
                  </w:rPr>
                  <w:t>d</w:t>
                </w:r>
                <w:r w:rsidRPr="00953ADD">
                  <w:rPr>
                    <w:rStyle w:val="PlaceholderText"/>
                    <w:b w:val="0"/>
                    <w:color w:val="002060"/>
                  </w:rPr>
                  <w:t>ate</w:t>
                </w: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>.</w:t>
                </w:r>
              </w:p>
            </w:tc>
          </w:sdtContent>
        </w:sdt>
      </w:tr>
      <w:tr w:rsidR="004A0309" w14:paraId="61D35714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59E414A2" w14:textId="66FD4EE2" w:rsidR="004A0309" w:rsidRPr="00102325" w:rsidRDefault="004A0309" w:rsidP="00C262CE">
            <w:pPr>
              <w:jc w:val="right"/>
            </w:pPr>
            <w:r>
              <w:t>Supplier Company Name:</w:t>
            </w:r>
          </w:p>
        </w:tc>
        <w:sdt>
          <w:sdtPr>
            <w:rPr>
              <w:color w:val="002060"/>
            </w:rPr>
            <w:id w:val="-1777315140"/>
            <w:placeholder>
              <w:docPart w:val="AFECC50E077840F0A2A87CF81EC3F133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1DF88357" w14:textId="25E5E202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supplier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2639D01F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03C07622" w14:textId="0FA89B69" w:rsidR="004A0309" w:rsidRPr="00102325" w:rsidRDefault="004A0309" w:rsidP="00C262CE">
            <w:pPr>
              <w:jc w:val="right"/>
            </w:pPr>
            <w:r>
              <w:t>Supplier Contact Name:</w:t>
            </w:r>
          </w:p>
        </w:tc>
        <w:sdt>
          <w:sdtPr>
            <w:rPr>
              <w:color w:val="002060"/>
            </w:rPr>
            <w:id w:val="-881248378"/>
            <w:placeholder>
              <w:docPart w:val="8A5E0542283841A69EC29568036C280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9809DFE" w14:textId="08AA9E0B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contact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3EE547A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2F20D9B" w14:textId="77777777" w:rsidR="004A0309" w:rsidRPr="00102325" w:rsidRDefault="004A0309" w:rsidP="00C262CE">
            <w:pPr>
              <w:jc w:val="right"/>
            </w:pPr>
            <w:r>
              <w:t>Supplier Address (Street and Number):</w:t>
            </w:r>
          </w:p>
        </w:tc>
        <w:sdt>
          <w:sdtPr>
            <w:rPr>
              <w:color w:val="002060"/>
            </w:rPr>
            <w:id w:val="394019431"/>
            <w:placeholder>
              <w:docPart w:val="582FF6DF936B4D0DAECE60F4F026A6DF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6B00ACB4" w14:textId="0B7D6C7C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street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E8037D6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392B9321" w14:textId="77777777" w:rsidR="004A0309" w:rsidRPr="00102325" w:rsidRDefault="004A0309" w:rsidP="00C262CE">
            <w:pPr>
              <w:jc w:val="right"/>
            </w:pPr>
            <w:r>
              <w:t>Supplier Address (Line 2):</w:t>
            </w:r>
          </w:p>
        </w:tc>
        <w:sdt>
          <w:sdtPr>
            <w:rPr>
              <w:color w:val="002060"/>
            </w:rPr>
            <w:id w:val="1180082136"/>
            <w:placeholder>
              <w:docPart w:val="2F508F7A66C44C99B994B2A4A84BEC48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57B8256A" w14:textId="6647C49A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5C3282B9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27EAEEE6" w14:textId="77777777" w:rsidR="004A0309" w:rsidRDefault="004A0309" w:rsidP="00C262CE">
            <w:pPr>
              <w:jc w:val="right"/>
            </w:pPr>
            <w:r>
              <w:t>Supplier Address (Line 3):</w:t>
            </w:r>
          </w:p>
        </w:tc>
        <w:sdt>
          <w:sdtPr>
            <w:rPr>
              <w:color w:val="002060"/>
            </w:rPr>
            <w:id w:val="469171341"/>
            <w:placeholder>
              <w:docPart w:val="1A22855CDB5D4D08B1BA5C2E9AC62D5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7ADBC571" w14:textId="2B95E9A9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5C5DB90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8CDEB05" w14:textId="77777777" w:rsidR="004A0309" w:rsidRDefault="004A0309" w:rsidP="00C262CE">
            <w:pPr>
              <w:jc w:val="right"/>
            </w:pPr>
            <w:r>
              <w:t>Supplier Address (City, State, Post Code / ZIP):</w:t>
            </w:r>
          </w:p>
        </w:tc>
        <w:sdt>
          <w:sdtPr>
            <w:rPr>
              <w:color w:val="002060"/>
            </w:rPr>
            <w:id w:val="1449671939"/>
            <w:placeholder>
              <w:docPart w:val="099F2AF01B1945708A67B0F5ECCFE9AD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2EBDE34D" w14:textId="1A1DA706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post code / ZIP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84EFBA5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6F469DA0" w14:textId="61A164A1" w:rsidR="004A0309" w:rsidRDefault="004A0309" w:rsidP="00C262CE">
            <w:pPr>
              <w:jc w:val="right"/>
            </w:pPr>
            <w:r>
              <w:t>E-Mail Address:</w:t>
            </w:r>
          </w:p>
        </w:tc>
        <w:sdt>
          <w:sdtPr>
            <w:rPr>
              <w:color w:val="002060"/>
            </w:rPr>
            <w:id w:val="1389697714"/>
            <w:placeholder>
              <w:docPart w:val="FB50AA6C196845B28F266C54969164CB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31A056E" w14:textId="6125A05C" w:rsidR="004A0309" w:rsidRDefault="004A0309" w:rsidP="00C262CE">
                <w:pPr>
                  <w:rPr>
                    <w:color w:val="002060"/>
                  </w:rPr>
                </w:pPr>
                <w:r w:rsidRPr="004A0309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email</w:t>
                </w:r>
                <w:r w:rsidRPr="004A0309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</w:tbl>
    <w:p w14:paraId="2C3B9712" w14:textId="27A10A91" w:rsidR="004A0309" w:rsidRDefault="004A0309"/>
    <w:p w14:paraId="681F26DA" w14:textId="0E2272A8" w:rsidR="007F5CFA" w:rsidRDefault="007F5CFA"/>
    <w:p w14:paraId="5A955B5D" w14:textId="77777777" w:rsidR="007F5CFA" w:rsidRDefault="007F5CFA"/>
    <w:p w14:paraId="7712DC44" w14:textId="77777777" w:rsidR="00A34D2F" w:rsidRDefault="00A34D2F"/>
    <w:p w14:paraId="1C8B5211" w14:textId="75005DCA" w:rsidR="001A7005" w:rsidRPr="00061EE7" w:rsidRDefault="001A7005" w:rsidP="001A7005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 w:rsidRPr="00061EE7">
        <w:rPr>
          <w:rFonts w:ascii="Arial" w:hAnsi="Arial" w:cs="Arial"/>
          <w:b/>
          <w:bCs/>
          <w:sz w:val="20"/>
          <w:szCs w:val="20"/>
        </w:rPr>
        <w:t>Supplier Declaration:</w:t>
      </w:r>
    </w:p>
    <w:p w14:paraId="1AE54AEB" w14:textId="1A3C7B4A" w:rsidR="004A0309" w:rsidRDefault="004A0309" w:rsidP="004A0309">
      <w:pPr>
        <w:tabs>
          <w:tab w:val="left" w:pos="2160"/>
          <w:tab w:val="left" w:pos="4320"/>
        </w:tabs>
      </w:pPr>
      <w:r>
        <w:t xml:space="preserve">I have read the current version of the </w:t>
      </w:r>
      <w:hyperlink r:id="rId6" w:history="1">
        <w:r w:rsidR="001A7005" w:rsidRPr="00E36D87">
          <w:rPr>
            <w:rStyle w:val="Hyperlink"/>
          </w:rPr>
          <w:t>Tenneco</w:t>
        </w:r>
        <w:r w:rsidR="00E36D87" w:rsidRPr="00E36D87">
          <w:rPr>
            <w:rStyle w:val="Hyperlink"/>
          </w:rPr>
          <w:t xml:space="preserve"> Global Terms and Conditions</w:t>
        </w:r>
      </w:hyperlink>
      <w:r>
        <w:t xml:space="preserve"> and hereby certify </w:t>
      </w:r>
      <w:r w:rsidR="00D75834">
        <w:t xml:space="preserve">that </w:t>
      </w:r>
      <w:sdt>
        <w:sdtPr>
          <w:id w:val="-88702534"/>
          <w:placeholder>
            <w:docPart w:val="3022A9DE5FBF46B8BC2E8D89B20C4C36"/>
          </w:placeholder>
          <w:showingPlcHdr/>
          <w:text/>
        </w:sdtPr>
        <w:sdtEndPr>
          <w:rPr>
            <w:color w:val="5B9BD5" w:themeColor="accent5"/>
          </w:rPr>
        </w:sdtEndPr>
        <w:sdtContent>
          <w:r w:rsidR="00D75834" w:rsidRPr="00D75834">
            <w:rPr>
              <w:rStyle w:val="PlaceholderText"/>
              <w:color w:val="002060"/>
            </w:rPr>
            <w:t>Click here to enter company name</w:t>
          </w:r>
        </w:sdtContent>
      </w:sdt>
      <w:r w:rsidR="00D75834">
        <w:rPr>
          <w:color w:val="5B9BD5" w:themeColor="accent5"/>
        </w:rPr>
        <w:t xml:space="preserve"> </w:t>
      </w:r>
      <w:r w:rsidR="00D75834" w:rsidRPr="00D75834">
        <w:t>a</w:t>
      </w:r>
      <w:r w:rsidR="00E36D87">
        <w:t>ccepts the Tenneco Global Terms and Condition</w:t>
      </w:r>
      <w:r w:rsidR="00D75834">
        <w:t>.</w:t>
      </w:r>
    </w:p>
    <w:p w14:paraId="7F757779" w14:textId="29991FC1" w:rsidR="00D75834" w:rsidRDefault="00D75834" w:rsidP="004A0309">
      <w:pPr>
        <w:tabs>
          <w:tab w:val="left" w:pos="2160"/>
          <w:tab w:val="left" w:pos="4320"/>
        </w:tabs>
      </w:pPr>
    </w:p>
    <w:p w14:paraId="7263FD1C" w14:textId="00F21EC0" w:rsidR="00A34D2F" w:rsidRDefault="00A34D2F" w:rsidP="004A0309">
      <w:pPr>
        <w:tabs>
          <w:tab w:val="left" w:pos="2160"/>
          <w:tab w:val="left" w:pos="4320"/>
        </w:tabs>
      </w:pPr>
    </w:p>
    <w:p w14:paraId="63925DBA" w14:textId="77777777" w:rsidR="00A34D2F" w:rsidRDefault="00A34D2F" w:rsidP="004A0309">
      <w:pPr>
        <w:tabs>
          <w:tab w:val="left" w:pos="2160"/>
          <w:tab w:val="left" w:pos="4320"/>
        </w:tabs>
      </w:pPr>
    </w:p>
    <w:p w14:paraId="294B0B38" w14:textId="76A0B927" w:rsidR="00D75834" w:rsidRDefault="00D75834" w:rsidP="00D75834">
      <w:pPr>
        <w:rPr>
          <w:sz w:val="16"/>
          <w:szCs w:val="16"/>
        </w:rPr>
      </w:pPr>
      <w:r w:rsidRPr="00061EE7">
        <w:rPr>
          <w:rFonts w:eastAsiaTheme="minorHAnsi" w:cs="Arial"/>
          <w:b/>
          <w:bCs/>
          <w:sz w:val="20"/>
          <w:szCs w:val="20"/>
          <w:lang w:val="en-GB"/>
        </w:rPr>
        <w:t>Supplier Certification:</w:t>
      </w:r>
      <w:r>
        <w:t xml:space="preserve"> </w:t>
      </w:r>
      <w:r w:rsidRPr="00AE246B">
        <w:rPr>
          <w:sz w:val="16"/>
          <w:szCs w:val="16"/>
        </w:rPr>
        <w:t>(To be signed by Authorized Representative of the Supplier)</w:t>
      </w:r>
    </w:p>
    <w:p w14:paraId="0EEBF7CB" w14:textId="5759D12B" w:rsidR="00D75834" w:rsidRDefault="00D75834" w:rsidP="00D75834">
      <w:r>
        <w:t xml:space="preserve">I </w:t>
      </w:r>
      <w:r w:rsidR="005629A4">
        <w:t xml:space="preserve">hereby </w:t>
      </w:r>
      <w:r>
        <w:t>certify that I have the authority to sign this certification on behalf of the company.</w:t>
      </w:r>
    </w:p>
    <w:p w14:paraId="28CEA7B7" w14:textId="77777777" w:rsidR="00D75834" w:rsidRPr="00D75834" w:rsidRDefault="00D75834" w:rsidP="004A0309">
      <w:pPr>
        <w:tabs>
          <w:tab w:val="left" w:pos="2160"/>
          <w:tab w:val="left" w:pos="4320"/>
        </w:tabs>
        <w:rPr>
          <w:color w:val="5B9BD5" w:themeColor="accent5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43"/>
        <w:gridCol w:w="1435"/>
        <w:gridCol w:w="3402"/>
      </w:tblGrid>
      <w:tr w:rsidR="007B62E0" w14:paraId="00150892" w14:textId="77777777" w:rsidTr="00A34D2F">
        <w:tc>
          <w:tcPr>
            <w:tcW w:w="1413" w:type="dxa"/>
            <w:shd w:val="clear" w:color="auto" w:fill="auto"/>
          </w:tcPr>
          <w:p w14:paraId="5A248DA2" w14:textId="5A855551" w:rsidR="007B62E0" w:rsidRPr="007B62E0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b/>
                <w:bCs/>
                <w:color w:val="002060"/>
                <w:sz w:val="14"/>
                <w:szCs w:val="14"/>
              </w:rPr>
            </w:pP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243" w:type="dxa"/>
            <w:shd w:val="clear" w:color="auto" w:fill="auto"/>
          </w:tcPr>
          <w:p w14:paraId="475A7291" w14:textId="1EB9D915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</w:p>
        </w:tc>
        <w:tc>
          <w:tcPr>
            <w:tcW w:w="1435" w:type="dxa"/>
            <w:shd w:val="clear" w:color="auto" w:fill="auto"/>
          </w:tcPr>
          <w:p w14:paraId="735CF98B" w14:textId="68F8BFDD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Date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39632534"/>
            <w:placeholder>
              <w:docPart w:val="21FBC3A930E34B2CB6191DF1F2D1CFD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50DE4773" w14:textId="74B62DEC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t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he date</w:t>
                </w:r>
              </w:p>
            </w:tc>
          </w:sdtContent>
        </w:sdt>
      </w:tr>
      <w:tr w:rsidR="007B62E0" w14:paraId="0D5285A5" w14:textId="77777777" w:rsidTr="00A34D2F">
        <w:tc>
          <w:tcPr>
            <w:tcW w:w="1413" w:type="dxa"/>
            <w:shd w:val="clear" w:color="auto" w:fill="auto"/>
          </w:tcPr>
          <w:p w14:paraId="41F687E7" w14:textId="301C8B22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Print Name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101622177"/>
            <w:placeholder>
              <w:docPart w:val="D7523B6B2C514FD2A9DB46A3DD4F30C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243" w:type="dxa"/>
                <w:shd w:val="clear" w:color="auto" w:fill="auto"/>
              </w:tcPr>
              <w:p w14:paraId="29C891F8" w14:textId="3BEA550E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your </w:t>
                </w:r>
                <w:r>
                  <w:rPr>
                    <w:rStyle w:val="PlaceholderText"/>
                    <w:color w:val="002060"/>
                    <w:sz w:val="14"/>
                    <w:szCs w:val="14"/>
                  </w:rPr>
                  <w:t>name</w:t>
                </w:r>
              </w:p>
            </w:tc>
          </w:sdtContent>
        </w:sdt>
        <w:tc>
          <w:tcPr>
            <w:tcW w:w="1435" w:type="dxa"/>
            <w:shd w:val="clear" w:color="auto" w:fill="auto"/>
          </w:tcPr>
          <w:p w14:paraId="796B9175" w14:textId="27FA8D07" w:rsidR="007B62E0" w:rsidRPr="00946C2C" w:rsidRDefault="007B62E0" w:rsidP="00C262CE">
            <w:pPr>
              <w:tabs>
                <w:tab w:val="left" w:pos="2160"/>
                <w:tab w:val="left" w:pos="4320"/>
              </w:tabs>
              <w:rPr>
                <w:rStyle w:val="PlaceholderText"/>
                <w:color w:val="002060"/>
                <w:sz w:val="14"/>
                <w:szCs w:val="14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Designation</w:t>
            </w:r>
            <w:r w:rsidRPr="007B62E0">
              <w:rPr>
                <w:rFonts w:eastAsiaTheme="minorHAnsi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Style w:val="PlaceholderText"/>
              <w:color w:val="002060"/>
              <w:sz w:val="14"/>
              <w:szCs w:val="14"/>
            </w:rPr>
            <w:id w:val="-1890257302"/>
            <w:placeholder>
              <w:docPart w:val="F13207D0271F42558E2E9B797EBF9A2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2EB83AA7" w14:textId="0B8E2670" w:rsidR="007B62E0" w:rsidRPr="00946C2C" w:rsidRDefault="007B62E0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to enter </w:t>
                </w:r>
                <w:r w:rsidR="00A34D2F">
                  <w:rPr>
                    <w:rStyle w:val="PlaceholderText"/>
                    <w:color w:val="002060"/>
                    <w:sz w:val="14"/>
                    <w:szCs w:val="14"/>
                  </w:rPr>
                  <w:t>your job title</w:t>
                </w:r>
              </w:p>
            </w:tc>
          </w:sdtContent>
        </w:sdt>
      </w:tr>
    </w:tbl>
    <w:p w14:paraId="1EE98242" w14:textId="44A381B7" w:rsidR="004A0309" w:rsidRDefault="004A0309"/>
    <w:p w14:paraId="3FF1D51A" w14:textId="70CDF89E" w:rsidR="00946C2C" w:rsidRDefault="00946C2C" w:rsidP="00946C2C"/>
    <w:p w14:paraId="28C7CAFF" w14:textId="13C36D62" w:rsidR="00A34D2F" w:rsidRDefault="00A34D2F" w:rsidP="00946C2C"/>
    <w:p w14:paraId="4B480CC9" w14:textId="261F601A" w:rsidR="00A34D2F" w:rsidRDefault="00A34D2F" w:rsidP="00946C2C"/>
    <w:p w14:paraId="1CB67A33" w14:textId="1F7AA536" w:rsidR="00A34D2F" w:rsidRDefault="00A34D2F" w:rsidP="00946C2C"/>
    <w:p w14:paraId="3F20C250" w14:textId="66CB4BA8" w:rsidR="00A34D2F" w:rsidRDefault="00A34D2F" w:rsidP="00946C2C"/>
    <w:p w14:paraId="202248A5" w14:textId="5E49A8E6" w:rsidR="00A34D2F" w:rsidRDefault="00A34D2F" w:rsidP="00946C2C"/>
    <w:p w14:paraId="4AE159EB" w14:textId="42436875" w:rsidR="00A34D2F" w:rsidRDefault="00A34D2F" w:rsidP="00946C2C"/>
    <w:p w14:paraId="2F0B3369" w14:textId="5BC013FE" w:rsidR="00A34D2F" w:rsidRDefault="00A34D2F" w:rsidP="00946C2C"/>
    <w:p w14:paraId="72CBD0BC" w14:textId="01228856" w:rsidR="00A34D2F" w:rsidRDefault="00A34D2F" w:rsidP="00946C2C"/>
    <w:p w14:paraId="24D4E911" w14:textId="77777777" w:rsidR="00A34D2F" w:rsidRDefault="00A34D2F" w:rsidP="00946C2C"/>
    <w:p w14:paraId="5F811443" w14:textId="75F34805" w:rsidR="00A34D2F" w:rsidRDefault="00A34D2F" w:rsidP="00946C2C"/>
    <w:p w14:paraId="111EE76C" w14:textId="69A0DA98" w:rsidR="00A34D2F" w:rsidRDefault="00A34D2F" w:rsidP="00946C2C"/>
    <w:p w14:paraId="5AEEFA8B" w14:textId="77777777" w:rsidR="00A34D2F" w:rsidRDefault="00A34D2F" w:rsidP="00946C2C"/>
    <w:p w14:paraId="2730FC41" w14:textId="59ADBA00" w:rsidR="000D1681" w:rsidRDefault="000D1681" w:rsidP="00946C2C">
      <w:pPr>
        <w:rPr>
          <w:szCs w:val="18"/>
        </w:rPr>
      </w:pPr>
    </w:p>
    <w:p w14:paraId="78C57A72" w14:textId="4AF76F8F" w:rsidR="000D1681" w:rsidRDefault="000D1681" w:rsidP="00946C2C">
      <w:pPr>
        <w:rPr>
          <w:szCs w:val="18"/>
        </w:rPr>
      </w:pPr>
    </w:p>
    <w:p w14:paraId="117F9C71" w14:textId="67A14635" w:rsidR="000D1681" w:rsidRDefault="000D1681" w:rsidP="00946C2C">
      <w:pPr>
        <w:rPr>
          <w:szCs w:val="18"/>
        </w:rPr>
      </w:pPr>
    </w:p>
    <w:sectPr w:rsidR="000D16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B78" w14:textId="77777777" w:rsidR="004A0309" w:rsidRDefault="004A0309" w:rsidP="004A0309">
      <w:pPr>
        <w:spacing w:before="0" w:after="0"/>
      </w:pPr>
      <w:r>
        <w:separator/>
      </w:r>
    </w:p>
  </w:endnote>
  <w:endnote w:type="continuationSeparator" w:id="0">
    <w:p w14:paraId="5A69589A" w14:textId="77777777" w:rsidR="004A0309" w:rsidRDefault="004A0309" w:rsidP="004A03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762" w14:textId="77777777" w:rsidR="007F5CFA" w:rsidRPr="0027508B" w:rsidRDefault="007F5CFA" w:rsidP="007F5CFA">
    <w:pPr>
      <w:rPr>
        <w:sz w:val="16"/>
        <w:szCs w:val="16"/>
      </w:rPr>
    </w:pPr>
    <w:r w:rsidRPr="0027508B">
      <w:rPr>
        <w:sz w:val="16"/>
        <w:szCs w:val="16"/>
      </w:rPr>
      <w:t xml:space="preserve">*” Supplier”: </w:t>
    </w:r>
    <w:r>
      <w:rPr>
        <w:sz w:val="16"/>
        <w:szCs w:val="16"/>
      </w:rPr>
      <w:t>T</w:t>
    </w:r>
    <w:r w:rsidRPr="0027508B">
      <w:rPr>
        <w:sz w:val="16"/>
        <w:szCs w:val="16"/>
      </w:rPr>
      <w:t xml:space="preserve">he term “Supplier” shall mean all entities and persons supplying goods and services (including consultancy and agency services) to the </w:t>
    </w:r>
    <w:r>
      <w:rPr>
        <w:sz w:val="16"/>
        <w:szCs w:val="16"/>
      </w:rPr>
      <w:t>Tenneco</w:t>
    </w:r>
    <w:r w:rsidRPr="0027508B">
      <w:rPr>
        <w:sz w:val="16"/>
        <w:szCs w:val="16"/>
      </w:rPr>
      <w:t xml:space="preserve"> or its subsidiaries.</w:t>
    </w:r>
  </w:p>
  <w:p w14:paraId="7C2156FB" w14:textId="77777777" w:rsidR="007F5CFA" w:rsidRDefault="007F5CFA" w:rsidP="000D1681">
    <w:pPr>
      <w:rPr>
        <w:szCs w:val="18"/>
      </w:rPr>
    </w:pPr>
  </w:p>
  <w:p w14:paraId="42469B31" w14:textId="614701EA" w:rsidR="000D1681" w:rsidRPr="000D1681" w:rsidRDefault="000D1681" w:rsidP="000D1681">
    <w:pPr>
      <w:rPr>
        <w:szCs w:val="18"/>
      </w:rPr>
    </w:pPr>
    <w:r>
      <w:rPr>
        <w:szCs w:val="18"/>
      </w:rPr>
      <w:t>Once this form is completed, please</w:t>
    </w:r>
    <w:r w:rsidR="00A34D2F">
      <w:rPr>
        <w:szCs w:val="18"/>
      </w:rPr>
      <w:t xml:space="preserve"> sign it</w:t>
    </w:r>
    <w:r>
      <w:rPr>
        <w:szCs w:val="18"/>
      </w:rPr>
      <w:t xml:space="preserve"> return it to your Tenneco Buyer.</w:t>
    </w:r>
  </w:p>
  <w:p w14:paraId="04CA1277" w14:textId="400BFE67" w:rsidR="000D1681" w:rsidRPr="000D1681" w:rsidRDefault="005158CA">
    <w:pPr>
      <w:pStyle w:val="Footer"/>
      <w:rPr>
        <w:sz w:val="16"/>
        <w:szCs w:val="16"/>
      </w:rPr>
    </w:pPr>
    <w:r>
      <w:rPr>
        <w:sz w:val="16"/>
        <w:szCs w:val="16"/>
      </w:rPr>
      <w:t>Document Number: QUAL-000</w:t>
    </w:r>
    <w:r w:rsidR="00E36D87">
      <w:rPr>
        <w:sz w:val="16"/>
        <w:szCs w:val="16"/>
      </w:rPr>
      <w:t>2</w:t>
    </w:r>
    <w:r w:rsidR="007A41BC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D1681">
      <w:rPr>
        <w:sz w:val="16"/>
        <w:szCs w:val="16"/>
      </w:rPr>
      <w:t xml:space="preserve">Form </w:t>
    </w:r>
    <w:r w:rsidR="000D1681" w:rsidRPr="000D1681">
      <w:rPr>
        <w:sz w:val="16"/>
        <w:szCs w:val="16"/>
      </w:rPr>
      <w:t xml:space="preserve">Revision Date: </w:t>
    </w:r>
    <w:r w:rsidR="00CD3C62">
      <w:rPr>
        <w:sz w:val="16"/>
        <w:szCs w:val="16"/>
      </w:rPr>
      <w:t>2</w:t>
    </w:r>
    <w:r w:rsidR="00E36D87">
      <w:rPr>
        <w:sz w:val="16"/>
        <w:szCs w:val="16"/>
      </w:rPr>
      <w:t>2</w:t>
    </w:r>
    <w:r w:rsidR="000D1681" w:rsidRPr="000D1681">
      <w:rPr>
        <w:sz w:val="16"/>
        <w:szCs w:val="16"/>
      </w:rPr>
      <w:t>-</w:t>
    </w:r>
    <w:r w:rsidR="00E36D87">
      <w:rPr>
        <w:sz w:val="16"/>
        <w:szCs w:val="16"/>
      </w:rPr>
      <w:t>Aug</w:t>
    </w:r>
    <w:r w:rsidR="000D1681" w:rsidRPr="000D1681">
      <w:rPr>
        <w:sz w:val="16"/>
        <w:szCs w:val="16"/>
      </w:rPr>
      <w:t>-2</w:t>
    </w:r>
    <w:r>
      <w:rPr>
        <w:sz w:val="16"/>
        <w:szCs w:val="16"/>
      </w:rPr>
      <w:t>02</w:t>
    </w:r>
    <w:r w:rsidR="00CD3C6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459" w14:textId="77777777" w:rsidR="004A0309" w:rsidRDefault="004A0309" w:rsidP="004A0309">
      <w:pPr>
        <w:spacing w:before="0" w:after="0"/>
      </w:pPr>
      <w:r>
        <w:separator/>
      </w:r>
    </w:p>
  </w:footnote>
  <w:footnote w:type="continuationSeparator" w:id="0">
    <w:p w14:paraId="5C0344E2" w14:textId="77777777" w:rsidR="004A0309" w:rsidRDefault="004A0309" w:rsidP="004A03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77F" w14:textId="33F3B2F8" w:rsidR="004A0309" w:rsidRDefault="004A0309" w:rsidP="004A0309">
    <w:pPr>
      <w:spacing w:before="0" w:after="0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67275F2D" wp14:editId="6C7B2154">
          <wp:extent cx="1267818" cy="30278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co 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31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99BA7" w14:textId="77777777" w:rsidR="004A0309" w:rsidRDefault="004A0309" w:rsidP="004A0309">
    <w:pPr>
      <w:spacing w:after="0"/>
      <w:jc w:val="center"/>
      <w:rPr>
        <w:b/>
        <w:bCs/>
        <w:sz w:val="36"/>
        <w:szCs w:val="36"/>
      </w:rPr>
    </w:pPr>
  </w:p>
  <w:p w14:paraId="550058DB" w14:textId="0E7190E4" w:rsidR="004A0309" w:rsidRPr="00E36D87" w:rsidRDefault="004A0309" w:rsidP="004A0309">
    <w:pPr>
      <w:spacing w:before="0" w:after="0"/>
      <w:jc w:val="center"/>
      <w:rPr>
        <w:b/>
        <w:bCs/>
        <w:sz w:val="32"/>
        <w:szCs w:val="32"/>
      </w:rPr>
    </w:pPr>
    <w:r w:rsidRPr="00E36D87">
      <w:rPr>
        <w:b/>
        <w:bCs/>
        <w:sz w:val="32"/>
        <w:szCs w:val="32"/>
      </w:rPr>
      <w:t>Supplier</w:t>
    </w:r>
    <w:r w:rsidR="00D75834" w:rsidRPr="00E36D87">
      <w:rPr>
        <w:b/>
        <w:bCs/>
        <w:sz w:val="32"/>
        <w:szCs w:val="32"/>
      </w:rPr>
      <w:t xml:space="preserve"> </w:t>
    </w:r>
    <w:r w:rsidR="00E36D87" w:rsidRPr="00E36D87">
      <w:rPr>
        <w:b/>
        <w:bCs/>
        <w:sz w:val="32"/>
        <w:szCs w:val="32"/>
      </w:rPr>
      <w:t>Global Terms and Conditions</w:t>
    </w:r>
    <w:r w:rsidRPr="00E36D87">
      <w:rPr>
        <w:b/>
        <w:bCs/>
        <w:sz w:val="32"/>
        <w:szCs w:val="32"/>
      </w:rPr>
      <w:t xml:space="preserve">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9"/>
    <w:rsid w:val="00061EE7"/>
    <w:rsid w:val="000D1681"/>
    <w:rsid w:val="001A7005"/>
    <w:rsid w:val="004A0309"/>
    <w:rsid w:val="005158CA"/>
    <w:rsid w:val="005629A4"/>
    <w:rsid w:val="00642D3C"/>
    <w:rsid w:val="007A41BC"/>
    <w:rsid w:val="007A5A0D"/>
    <w:rsid w:val="007B62E0"/>
    <w:rsid w:val="007F5CFA"/>
    <w:rsid w:val="00946C2C"/>
    <w:rsid w:val="00990C07"/>
    <w:rsid w:val="00A34D2F"/>
    <w:rsid w:val="00AA0238"/>
    <w:rsid w:val="00AE246B"/>
    <w:rsid w:val="00CD3C62"/>
    <w:rsid w:val="00D14558"/>
    <w:rsid w:val="00D75834"/>
    <w:rsid w:val="00DE106E"/>
    <w:rsid w:val="00E36D87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4324"/>
  <w15:chartTrackingRefBased/>
  <w15:docId w15:val="{C79E1009-0D53-4441-ADCA-7CA188E9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09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A0309"/>
  </w:style>
  <w:style w:type="paragraph" w:styleId="Footer">
    <w:name w:val="footer"/>
    <w:basedOn w:val="Normal"/>
    <w:link w:val="FooterChar"/>
    <w:uiPriority w:val="99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0309"/>
  </w:style>
  <w:style w:type="table" w:styleId="TableGrid">
    <w:name w:val="Table Grid"/>
    <w:aliases w:val="F-M Basic"/>
    <w:basedOn w:val="TableNormal"/>
    <w:rsid w:val="004A030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sz w:val="16"/>
      </w:rPr>
      <w:tblPr/>
      <w:tcPr>
        <w:shd w:val="clear" w:color="auto" w:fill="BFBFBF"/>
      </w:tcPr>
    </w:tblStylePr>
  </w:style>
  <w:style w:type="character" w:styleId="PlaceholderText">
    <w:name w:val="Placeholder Text"/>
    <w:basedOn w:val="DefaultParagraphFont"/>
    <w:uiPriority w:val="99"/>
    <w:semiHidden/>
    <w:rsid w:val="004A0309"/>
    <w:rPr>
      <w:color w:val="808080"/>
    </w:rPr>
  </w:style>
  <w:style w:type="paragraph" w:styleId="ListParagraph">
    <w:name w:val="List Paragraph"/>
    <w:basedOn w:val="Normal"/>
    <w:uiPriority w:val="34"/>
    <w:qFormat/>
    <w:rsid w:val="00D7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neco.com/docs/default-source/supplier-documents/tenneco-general-terms-and-conditions-of-purchase-(jun-15-2022).pdf?sfvrsn=a24f6427_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B41F1F53443EE987B49F391D9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0CA8-0A78-4CCA-AEC3-BABD8932EED5}"/>
      </w:docPartPr>
      <w:docPartBody>
        <w:p w:rsidR="008473D1" w:rsidRDefault="00C6765F" w:rsidP="00C6765F">
          <w:pPr>
            <w:pStyle w:val="CB6B41F1F53443EE987B49F391D925E3"/>
          </w:pPr>
          <w:r w:rsidRPr="0013052E">
            <w:rPr>
              <w:rStyle w:val="PlaceholderText"/>
              <w:bCs/>
              <w:color w:val="002060"/>
            </w:rPr>
            <w:t xml:space="preserve">Click here to enter </w:t>
          </w:r>
          <w:r>
            <w:rPr>
              <w:rStyle w:val="PlaceholderText"/>
              <w:bCs/>
              <w:color w:val="002060"/>
            </w:rPr>
            <w:t>d</w:t>
          </w:r>
          <w:r w:rsidRPr="00953ADD">
            <w:rPr>
              <w:rStyle w:val="PlaceholderText"/>
              <w:color w:val="002060"/>
            </w:rPr>
            <w:t>ate</w:t>
          </w:r>
          <w:r w:rsidRPr="0013052E">
            <w:rPr>
              <w:rStyle w:val="PlaceholderText"/>
              <w:bCs/>
              <w:color w:val="002060"/>
            </w:rPr>
            <w:t>.</w:t>
          </w:r>
        </w:p>
      </w:docPartBody>
    </w:docPart>
    <w:docPart>
      <w:docPartPr>
        <w:name w:val="AFECC50E077840F0A2A87CF81EC3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3EC5-EA37-43BC-9562-94BBA9145034}"/>
      </w:docPartPr>
      <w:docPartBody>
        <w:p w:rsidR="008473D1" w:rsidRDefault="00C6765F" w:rsidP="00C6765F">
          <w:pPr>
            <w:pStyle w:val="AFECC50E077840F0A2A87CF81EC3F133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supplier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A5E0542283841A69EC29568036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70A7-02B7-4376-9CD1-BBCB32186E80}"/>
      </w:docPartPr>
      <w:docPartBody>
        <w:p w:rsidR="008473D1" w:rsidRDefault="00C6765F" w:rsidP="00C6765F">
          <w:pPr>
            <w:pStyle w:val="8A5E0542283841A69EC29568036C280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contact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82FF6DF936B4D0DAECE60F4F026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66E8-921E-4321-8AA2-F16D5DB1C749}"/>
      </w:docPartPr>
      <w:docPartBody>
        <w:p w:rsidR="008473D1" w:rsidRDefault="00C6765F" w:rsidP="00C6765F">
          <w:pPr>
            <w:pStyle w:val="582FF6DF936B4D0DAECE60F4F026A6DF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street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F508F7A66C44C99B994B2A4A84B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9FDB-D11E-4BD4-BAB0-9D6DB3B7B89A}"/>
      </w:docPartPr>
      <w:docPartBody>
        <w:p w:rsidR="008473D1" w:rsidRDefault="00C6765F" w:rsidP="00C6765F">
          <w:pPr>
            <w:pStyle w:val="2F508F7A66C44C99B994B2A4A84BEC48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A22855CDB5D4D08B1BA5C2E9AC6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C55F-7F30-42FE-A404-6B9D2ED61AAA}"/>
      </w:docPartPr>
      <w:docPartBody>
        <w:p w:rsidR="008473D1" w:rsidRDefault="00C6765F" w:rsidP="00C6765F">
          <w:pPr>
            <w:pStyle w:val="1A22855CDB5D4D08B1BA5C2E9AC62D5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99F2AF01B1945708A67B0F5ECCF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8334-849E-40A9-88B0-54B05302AC39}"/>
      </w:docPartPr>
      <w:docPartBody>
        <w:p w:rsidR="008473D1" w:rsidRDefault="00C6765F" w:rsidP="00C6765F">
          <w:pPr>
            <w:pStyle w:val="099F2AF01B1945708A67B0F5ECCFE9AD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post code / ZIP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FB50AA6C196845B28F266C549691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25CB-82C5-452D-AE84-B9315A14F803}"/>
      </w:docPartPr>
      <w:docPartBody>
        <w:p w:rsidR="008473D1" w:rsidRDefault="00C6765F" w:rsidP="00C6765F">
          <w:pPr>
            <w:pStyle w:val="FB50AA6C196845B28F266C54969164CB"/>
          </w:pPr>
          <w:r w:rsidRPr="004A0309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email</w:t>
          </w:r>
          <w:r w:rsidRPr="004A0309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022A9DE5FBF46B8BC2E8D89B20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BF59-0037-4154-B75D-F6CB15B137A9}"/>
      </w:docPartPr>
      <w:docPartBody>
        <w:p w:rsidR="00C6765F" w:rsidRDefault="00C6765F" w:rsidP="00C6765F">
          <w:pPr>
            <w:pStyle w:val="3022A9DE5FBF46B8BC2E8D89B20C4C36"/>
          </w:pPr>
          <w:r w:rsidRPr="00D75834">
            <w:rPr>
              <w:rStyle w:val="PlaceholderText"/>
              <w:color w:val="002060"/>
            </w:rPr>
            <w:t>Click here to enter company name</w:t>
          </w:r>
        </w:p>
      </w:docPartBody>
    </w:docPart>
    <w:docPart>
      <w:docPartPr>
        <w:name w:val="21FBC3A930E34B2CB6191DF1F2D1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B36B-FDDF-49C8-9167-30B07EBAF5C6}"/>
      </w:docPartPr>
      <w:docPartBody>
        <w:p w:rsidR="00C6765F" w:rsidRDefault="00C6765F" w:rsidP="00C6765F">
          <w:pPr>
            <w:pStyle w:val="21FBC3A930E34B2CB6191DF1F2D1CFDC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t</w:t>
          </w:r>
          <w:r>
            <w:rPr>
              <w:rStyle w:val="PlaceholderText"/>
              <w:color w:val="002060"/>
              <w:sz w:val="14"/>
              <w:szCs w:val="14"/>
            </w:rPr>
            <w:t>he date</w:t>
          </w:r>
        </w:p>
      </w:docPartBody>
    </w:docPart>
    <w:docPart>
      <w:docPartPr>
        <w:name w:val="D7523B6B2C514FD2A9DB46A3DD4F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65FD-23CA-4438-8B07-ADC5B7CDD5A0}"/>
      </w:docPartPr>
      <w:docPartBody>
        <w:p w:rsidR="00C6765F" w:rsidRDefault="00C6765F" w:rsidP="00C6765F">
          <w:pPr>
            <w:pStyle w:val="D7523B6B2C514FD2A9DB46A3DD4F30CB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name</w:t>
          </w:r>
        </w:p>
      </w:docPartBody>
    </w:docPart>
    <w:docPart>
      <w:docPartPr>
        <w:name w:val="F13207D0271F42558E2E9B797EBF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85A4-DA10-4369-97DA-2A93A5457716}"/>
      </w:docPartPr>
      <w:docPartBody>
        <w:p w:rsidR="00C6765F" w:rsidRDefault="00C6765F" w:rsidP="00C6765F">
          <w:pPr>
            <w:pStyle w:val="F13207D0271F42558E2E9B797EBF9A2F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</w:t>
          </w:r>
          <w:r>
            <w:rPr>
              <w:rStyle w:val="PlaceholderText"/>
              <w:color w:val="002060"/>
              <w:sz w:val="14"/>
              <w:szCs w:val="14"/>
            </w:rPr>
            <w:t xml:space="preserve"> 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to enter </w:t>
          </w:r>
          <w:r>
            <w:rPr>
              <w:rStyle w:val="PlaceholderText"/>
              <w:color w:val="002060"/>
              <w:sz w:val="14"/>
              <w:szCs w:val="14"/>
            </w:rPr>
            <w:t>your 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C"/>
    <w:rsid w:val="007647AD"/>
    <w:rsid w:val="008473D1"/>
    <w:rsid w:val="00C6765F"/>
    <w:rsid w:val="00E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B41F1F53443EE987B49F391D925E3">
    <w:name w:val="CB6B41F1F53443EE987B49F391D925E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6765F"/>
    <w:rPr>
      <w:color w:val="808080"/>
    </w:rPr>
  </w:style>
  <w:style w:type="paragraph" w:customStyle="1" w:styleId="AFECC50E077840F0A2A87CF81EC3F133">
    <w:name w:val="AFECC50E077840F0A2A87CF81EC3F133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">
    <w:name w:val="8A5E0542283841A69EC29568036C280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">
    <w:name w:val="582FF6DF936B4D0DAECE60F4F026A6D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">
    <w:name w:val="2F508F7A66C44C99B994B2A4A84BEC48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">
    <w:name w:val="1A22855CDB5D4D08B1BA5C2E9AC62D5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">
    <w:name w:val="099F2AF01B1945708A67B0F5ECCFE9AD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">
    <w:name w:val="FB50AA6C196845B28F266C54969164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3022A9DE5FBF46B8BC2E8D89B20C4C36">
    <w:name w:val="3022A9DE5FBF46B8BC2E8D89B20C4C36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1FBC3A930E34B2CB6191DF1F2D1CFDC">
    <w:name w:val="21FBC3A930E34B2CB6191DF1F2D1CFDC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7523B6B2C514FD2A9DB46A3DD4F30CB">
    <w:name w:val="D7523B6B2C514FD2A9DB46A3DD4F30CB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13207D0271F42558E2E9B797EBF9A2F">
    <w:name w:val="F13207D0271F42558E2E9B797EBF9A2F"/>
    <w:rsid w:val="00C6765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Blades, Alan</dc:creator>
  <cp:keywords/>
  <dc:description/>
  <cp:lastModifiedBy>Blades, Alan</cp:lastModifiedBy>
  <cp:revision>4</cp:revision>
  <dcterms:created xsi:type="dcterms:W3CDTF">2022-08-22T07:26:00Z</dcterms:created>
  <dcterms:modified xsi:type="dcterms:W3CDTF">2022-08-22T07:36:00Z</dcterms:modified>
</cp:coreProperties>
</file>